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14:paraId="5CA96EC3" w14:textId="77777777" w:rsidTr="00B71B6C">
        <w:tc>
          <w:tcPr>
            <w:tcW w:w="9062" w:type="dxa"/>
            <w:shd w:val="clear" w:color="auto" w:fill="FFE599" w:themeFill="accent4" w:themeFillTint="66"/>
          </w:tcPr>
          <w:p w14:paraId="3D4B940C" w14:textId="77777777"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OŚWIADCZENIE WYKONAWCY</w:t>
            </w:r>
          </w:p>
          <w:p w14:paraId="177B5DEA" w14:textId="77777777"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 NIEPODLEGANIU WYKLUCZENIU, SPEŁNIANIU WARUNKÓW UDZIAŁU W POSTĘPOWANIU</w:t>
            </w:r>
          </w:p>
          <w:p w14:paraId="72CE8D68" w14:textId="77777777"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125 ust. 1 w nawiązaniu do art. 266 ustawy</w:t>
            </w:r>
          </w:p>
          <w:p w14:paraId="7913BFD8" w14:textId="77777777"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dnia 11 września 2019 r. Prawo zamówień publicznych (dalej jako: ustawa </w:t>
            </w:r>
            <w:proofErr w:type="spellStart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14:paraId="05B3C56C" w14:textId="77777777" w:rsidR="00B71B6C" w:rsidRDefault="00B71B6C"/>
        </w:tc>
      </w:tr>
    </w:tbl>
    <w:p w14:paraId="6B0B2752" w14:textId="77777777" w:rsidR="001F42B3" w:rsidRDefault="001F42B3"/>
    <w:p w14:paraId="25F077FE" w14:textId="77777777" w:rsidR="00B71B6C" w:rsidRPr="00B71B6C" w:rsidRDefault="00B71B6C" w:rsidP="00B71B6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Na potrzeby postępowania o udzielenie zamówienia publicznego na</w:t>
      </w:r>
      <w:r w:rsidRPr="00B71B6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zadanie pod nazwą:</w:t>
      </w:r>
    </w:p>
    <w:p w14:paraId="153800DA" w14:textId="77777777"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0E317A5" w14:textId="77777777" w:rsidR="000F7005" w:rsidRPr="000F7005" w:rsidRDefault="00B71B6C" w:rsidP="000F70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60B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„</w:t>
      </w:r>
      <w:r w:rsidR="000F7005" w:rsidRPr="000F70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Przebudowa odcinka drogi gminnej nr 380404W od km 2+007,64 do km 2+987,64 w miejscowości Kozłów Szlachecki, </w:t>
      </w:r>
    </w:p>
    <w:p w14:paraId="208559CE" w14:textId="06FF0C86" w:rsidR="00B71B6C" w:rsidRPr="000F7005" w:rsidRDefault="000F7005" w:rsidP="000F70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F70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gmina Nowa Sucha, powiat sochaczewski</w:t>
      </w:r>
      <w:r w:rsidR="00B71B6C" w:rsidRPr="00E160B3">
        <w:rPr>
          <w:rFonts w:ascii="Times New Roman" w:hAnsi="Times New Roman" w:cs="Times New Roman"/>
          <w:b/>
          <w:sz w:val="24"/>
          <w:szCs w:val="24"/>
        </w:rPr>
        <w:t>”</w:t>
      </w:r>
    </w:p>
    <w:p w14:paraId="53E3FB07" w14:textId="77777777" w:rsidR="00B71B6C" w:rsidRPr="00B71B6C" w:rsidRDefault="00B71B6C" w:rsidP="00E160B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C2217C7" w14:textId="77777777"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Instrukcja wypełniania:</w:t>
      </w:r>
    </w:p>
    <w:p w14:paraId="72F71E22" w14:textId="77777777"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Dokument obejmuje oficjalne oświadczenie Wykonawcy stwierdzające, że spełnia warunki udziału w postępowaniu i nie podlega wykluczeniu z udziału w postepowaniu. W przypadku Wykonawców wspólnie ubiegających się o udzielenie zamówienia, oświadczenie wstępne składa każdy Wykonawca. Wykonawca, który powołuje się na zasoby innych podmiotów, w celu wykazania braku istnienia wobec nich podstaw do wykluczenia oraz spełnienia warunków, w zakresie, w jakim powołuje się na ich zasoby zamieszcza informacje o tych podmiotach w oświadczeniu wstępnym.</w:t>
      </w:r>
    </w:p>
    <w:p w14:paraId="0D4BED79" w14:textId="77777777"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4E1FCD2" w14:textId="77777777"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W przypadku gdy Wykonawca ma określić jeden z wariantów wyboru [Tak / </w:t>
      </w:r>
      <w:r w:rsidR="00340CA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Nie] powinien wyraźnie zaznaczyć odpowiedź </w:t>
      </w: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właściwą.</w:t>
      </w:r>
    </w:p>
    <w:p w14:paraId="5CACD12A" w14:textId="77777777" w:rsidR="00B71B6C" w:rsidRDefault="00B71B6C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14:paraId="19B8272B" w14:textId="77777777" w:rsidTr="00B71B6C">
        <w:tc>
          <w:tcPr>
            <w:tcW w:w="9062" w:type="dxa"/>
            <w:shd w:val="clear" w:color="auto" w:fill="FFE599" w:themeFill="accent4" w:themeFillTint="66"/>
          </w:tcPr>
          <w:p w14:paraId="6CE12008" w14:textId="77777777"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SEKCJA 1</w:t>
            </w:r>
          </w:p>
          <w:p w14:paraId="1396C2B4" w14:textId="77777777" w:rsidR="00B71B6C" w:rsidRDefault="00B71B6C" w:rsidP="00B71B6C">
            <w:pPr>
              <w:jc w:val="center"/>
              <w:rPr>
                <w:rFonts w:ascii="Times New Roman" w:hAnsi="Times New Roman" w:cs="Times New Roman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Informacje dotyczące Wykonawcy</w:t>
            </w:r>
          </w:p>
        </w:tc>
      </w:tr>
    </w:tbl>
    <w:p w14:paraId="48C363CE" w14:textId="77777777" w:rsidR="00B71B6C" w:rsidRDefault="00B71B6C" w:rsidP="00B71B6C">
      <w:pPr>
        <w:ind w:left="284" w:hanging="284"/>
        <w:rPr>
          <w:rFonts w:ascii="Times New Roman" w:hAnsi="Times New Roman" w:cs="Times New Roman"/>
        </w:rPr>
      </w:pPr>
    </w:p>
    <w:p w14:paraId="0AD89EBF" w14:textId="77777777" w:rsidR="00B71B6C" w:rsidRPr="00B71B6C" w:rsidRDefault="00B71B6C" w:rsidP="00B71B6C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Wykonawcy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4EAEC0" w14:textId="77777777"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1B43A" wp14:editId="3FFBCEEA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C9E8D" w14:textId="77777777"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D1B43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29.8pt;margin-top:1.5pt;width:381pt;height:14.2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" fillcolor="white [3201]" strokeweight=".5pt">
                <v:textbox>
                  <w:txbxContent>
                    <w:p w14:paraId="5D2C9E8D" w14:textId="77777777"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14:paraId="6C92B96A" w14:textId="77777777"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3DC98A" wp14:editId="6F698780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C14D2A" w14:textId="77777777"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3DC98A" id="Pole tekstowe 3" o:spid="_x0000_s1027" type="#_x0000_t202" style="position:absolute;left:0;text-align:left;margin-left:53.65pt;margin-top:20.45pt;width:399.75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" fillcolor="white [3201]" strokeweight=".5pt">
                <v:textbox>
                  <w:txbxContent>
                    <w:p w14:paraId="7FC14D2A" w14:textId="77777777" w:rsidR="00B71B6C" w:rsidRDefault="00B71B6C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802792" wp14:editId="557ADF6F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C9DEA1" w14:textId="77777777"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802792" id="Pole tekstowe 2" o:spid="_x0000_s1028" type="#_x0000_t202" style="position:absolute;left:0;text-align:left;margin-left:338.8pt;margin-top:.95pt;width:390pt;height:13.5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" fillcolor="white [3201]" strokeweight=".5pt">
                <v:textbox>
                  <w:txbxContent>
                    <w:p w14:paraId="47C9DEA1" w14:textId="77777777"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14:paraId="53E00427" w14:textId="77777777"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DA8588" wp14:editId="0B4194F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26E43" w14:textId="77777777"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DA8588" id="Pole tekstowe 4" o:spid="_x0000_s1029" type="#_x0000_t202" style="position:absolute;left:0;text-align:left;margin-left:325.3pt;margin-top:21.4pt;width:376.5pt;height:16.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" fillcolor="white [3201]" strokeweight=".5pt">
                <v:textbox>
                  <w:txbxContent>
                    <w:p w14:paraId="7C826E43" w14:textId="77777777"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14:paraId="540C34B1" w14:textId="77777777"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14:paraId="734E530C" w14:textId="77777777"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FB8F8E" wp14:editId="66BF28A7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D143DB" w14:textId="77777777"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FB8F8E" id="Pole tekstowe 5" o:spid="_x0000_s1030" type="#_x0000_t202" style="position:absolute;left:0;text-align:left;margin-left:331.3pt;margin-top:1.55pt;width:382.5pt;height:15.75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" fillcolor="white [3201]" strokeweight=".5pt">
                <v:textbox>
                  <w:txbxContent>
                    <w:p w14:paraId="7DD143DB" w14:textId="77777777"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14:paraId="1ED4F104" w14:textId="77777777"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87886D" wp14:editId="40899DCE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629E1A" w14:textId="77777777"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7886D" id="Pole tekstowe 6" o:spid="_x0000_s1031" type="#_x0000_t202" style="position:absolute;left:0;text-align:left;margin-left:338.8pt;margin-top:2.45pt;width:390pt;height:14.25pt;z-index:25166438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" fillcolor="white [3201]" strokeweight=".5pt">
                <v:textbox>
                  <w:txbxContent>
                    <w:p w14:paraId="0E629E1A" w14:textId="77777777"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e-mail:</w:t>
      </w:r>
    </w:p>
    <w:p w14:paraId="6A2EF174" w14:textId="77777777" w:rsidR="00B71B6C" w:rsidRDefault="00B71B6C" w:rsidP="00B71B6C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wspólnego ubiegania się o udzielenie zamówienia publicznego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5F1E887" w14:textId="77777777" w:rsidR="00B71B6C" w:rsidRDefault="00B71B6C" w:rsidP="00B71B6C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Wykonawca bierze udział w postępowaniu o udzielenie zamówienia wspólnie z innymi Wykonawcami?</w:t>
      </w:r>
    </w:p>
    <w:p w14:paraId="4C724069" w14:textId="77777777"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561DCCEB" w14:textId="77777777"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504B25DE" w14:textId="77777777" w:rsidR="00D621AE" w:rsidRDefault="00D621AE" w:rsidP="00D621AE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Jeżeli odpowiedź jest twierdząca proszę wskazać pozostałych Wykonawców biorących wspólnie udział w postępowaniu o udzielenie zamówienia:</w:t>
      </w:r>
    </w:p>
    <w:p w14:paraId="6DF88EF6" w14:textId="77777777"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B69646" wp14:editId="7CAFCAA0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46B036E" w14:textId="77777777"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69646" id="Pole tekstowe 7" o:spid="_x0000_s1032" type="#_x0000_t202" style="position:absolute;left:0;text-align:left;margin-left:329.8pt;margin-top:1.5pt;width:381pt;height:14.25pt;z-index:2516664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" fillcolor="window" strokeweight=".5pt">
                <v:textbox>
                  <w:txbxContent>
                    <w:p w14:paraId="646B036E" w14:textId="77777777"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14:paraId="739160FC" w14:textId="77777777"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FD5C19" wp14:editId="58C33493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6040243" w14:textId="77777777"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D5C19" id="Pole tekstowe 8" o:spid="_x0000_s1033" type="#_x0000_t202" style="position:absolute;left:0;text-align:left;margin-left:53.65pt;margin-top:20.45pt;width:399.75pt;height:1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" fillcolor="window" strokeweight=".5pt">
                <v:textbox>
                  <w:txbxContent>
                    <w:p w14:paraId="66040243" w14:textId="77777777" w:rsidR="00D621AE" w:rsidRDefault="00D621AE" w:rsidP="00D621A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C4D13B" wp14:editId="409B988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942E9AF" w14:textId="77777777"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4D13B" id="Pole tekstowe 9" o:spid="_x0000_s1034" type="#_x0000_t202" style="position:absolute;left:0;text-align:left;margin-left:338.8pt;margin-top:.95pt;width:390pt;height:13.5pt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" fillcolor="window" strokeweight=".5pt">
                <v:textbox>
                  <w:txbxContent>
                    <w:p w14:paraId="6942E9AF" w14:textId="77777777"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14:paraId="2B4299DC" w14:textId="77777777"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365F10" wp14:editId="3CE9A64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CBC11FC" w14:textId="77777777"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65F10" id="Pole tekstowe 10" o:spid="_x0000_s1035" type="#_x0000_t202" style="position:absolute;left:0;text-align:left;margin-left:325.3pt;margin-top:21.4pt;width:376.5pt;height:16.5pt;z-index:2516695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" fillcolor="window" strokeweight=".5pt">
                <v:textbox>
                  <w:txbxContent>
                    <w:p w14:paraId="2CBC11FC" w14:textId="77777777"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14:paraId="35155F92" w14:textId="77777777"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14:paraId="100024EE" w14:textId="77777777"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BE35A" wp14:editId="796DE86E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4FDA0EB" w14:textId="77777777"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BE35A" id="Pole tekstowe 11" o:spid="_x0000_s1036" type="#_x0000_t202" style="position:absolute;left:0;text-align:left;margin-left:331.3pt;margin-top:1.55pt;width:382.5pt;height:15.75pt;z-index:2516705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" fillcolor="window" strokeweight=".5pt">
                <v:textbox>
                  <w:txbxContent>
                    <w:p w14:paraId="24FDA0EB" w14:textId="77777777"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14:paraId="70957D79" w14:textId="77777777" w:rsidR="00D621AE" w:rsidRP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7AC404" wp14:editId="68BE9143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4712309" w14:textId="77777777"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AC404" id="Pole tekstowe 12" o:spid="_x0000_s1037" type="#_x0000_t202" style="position:absolute;left:0;text-align:left;margin-left:338.8pt;margin-top:2.45pt;width:390pt;height:14.25pt;z-index:25167155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" fillcolor="window" strokeweight=".5pt">
                <v:textbox>
                  <w:txbxContent>
                    <w:p w14:paraId="44712309" w14:textId="77777777"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14:paraId="31FB81F2" w14:textId="77777777" w:rsidR="00D621AE" w:rsidRDefault="00DD1165" w:rsidP="00DD1165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DD1165">
        <w:rPr>
          <w:rFonts w:ascii="Times New Roman" w:hAnsi="Times New Roman" w:cs="Times New Roman"/>
          <w:b/>
          <w:sz w:val="24"/>
          <w:szCs w:val="24"/>
        </w:rPr>
        <w:t>Informacje na temat przedstawicieli prawnych Wykonawcy:</w:t>
      </w:r>
    </w:p>
    <w:p w14:paraId="18B4E57A" w14:textId="1088D290" w:rsidR="00B612B4" w:rsidRDefault="00B612B4" w:rsidP="00B612B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77CA5D" wp14:editId="609B4C84">
                <wp:simplePos x="0" y="0"/>
                <wp:positionH relativeFrom="margin">
                  <wp:align>right</wp:align>
                </wp:positionH>
                <wp:positionV relativeFrom="paragraph">
                  <wp:posOffset>777240</wp:posOffset>
                </wp:positionV>
                <wp:extent cx="4314825" cy="20002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48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CFB7F" w14:textId="77777777"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77CA5D" id="Pole tekstowe 16" o:spid="_x0000_s1038" type="#_x0000_t202" style="position:absolute;left:0;text-align:left;margin-left:288.55pt;margin-top:61.2pt;width:339.75pt;height:15.7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" fillcolor="white [3201]" strokeweight=".5pt">
                <v:textbox>
                  <w:txbxContent>
                    <w:p w14:paraId="6C5CFB7F" w14:textId="77777777"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 w:rsidRPr="00B612B4">
        <w:rPr>
          <w:rFonts w:ascii="Times New Roman" w:hAnsi="Times New Roman" w:cs="Times New Roman"/>
          <w:sz w:val="24"/>
          <w:szCs w:val="24"/>
        </w:rPr>
        <w:t xml:space="preserve">Proszę podać imię i nazwisko </w:t>
      </w:r>
      <w:r w:rsidR="000F7005" w:rsidRPr="00B612B4">
        <w:rPr>
          <w:rFonts w:ascii="Times New Roman" w:hAnsi="Times New Roman" w:cs="Times New Roman"/>
          <w:sz w:val="24"/>
          <w:szCs w:val="24"/>
        </w:rPr>
        <w:t>(imiona</w:t>
      </w:r>
      <w:r w:rsidRPr="00B612B4">
        <w:rPr>
          <w:rFonts w:ascii="Times New Roman" w:hAnsi="Times New Roman" w:cs="Times New Roman"/>
          <w:sz w:val="24"/>
          <w:szCs w:val="24"/>
        </w:rPr>
        <w:t xml:space="preserve"> i nazwiska) oraz adres(-y) osoby (osób) upoważnionej (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612B4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612B4">
        <w:rPr>
          <w:rFonts w:ascii="Times New Roman" w:hAnsi="Times New Roman" w:cs="Times New Roman"/>
          <w:sz w:val="24"/>
          <w:szCs w:val="24"/>
        </w:rPr>
        <w:t>) do prawnego reprezentowania Wykonawcy na potrzeby niniejszego postępowania o udzielenie zamówienia:</w:t>
      </w:r>
    </w:p>
    <w:p w14:paraId="6ED43483" w14:textId="77777777"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Imię i nazwisko: </w:t>
      </w:r>
    </w:p>
    <w:p w14:paraId="5DEF7276" w14:textId="77777777"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D3522C" wp14:editId="0604433F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962525" cy="1524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252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C1BE72" w14:textId="77777777"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3522C" id="Pole tekstowe 17" o:spid="_x0000_s1039" type="#_x0000_t202" style="position:absolute;left:0;text-align:left;margin-left:339.55pt;margin-top:1.55pt;width:390.75pt;height:12pt;z-index:25167360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" fillcolor="white [3201]" strokeweight=".5pt">
                <v:textbox>
                  <w:txbxContent>
                    <w:p w14:paraId="32C1BE72" w14:textId="77777777"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14:paraId="4606EFDC" w14:textId="77777777" w:rsidR="00B612B4" w:rsidRP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947285" wp14:editId="15FA3FB8">
                <wp:simplePos x="0" y="0"/>
                <wp:positionH relativeFrom="margin">
                  <wp:align>right</wp:align>
                </wp:positionH>
                <wp:positionV relativeFrom="paragraph">
                  <wp:posOffset>22225</wp:posOffset>
                </wp:positionV>
                <wp:extent cx="3571875" cy="190500"/>
                <wp:effectExtent l="0" t="0" r="28575" b="19050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C99356" w14:textId="77777777"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47285" id="Pole tekstowe 18" o:spid="_x0000_s1040" type="#_x0000_t202" style="position:absolute;left:0;text-align:left;margin-left:230.05pt;margin-top:1.75pt;width:281.25pt;height:15pt;z-index:2516746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" fillcolor="white [3201]" strokeweight=".5pt">
                <v:textbox>
                  <w:txbxContent>
                    <w:p w14:paraId="08C99356" w14:textId="77777777"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Stanowisko/ Działający jako:</w:t>
      </w:r>
    </w:p>
    <w:p w14:paraId="132CA058" w14:textId="77777777" w:rsidR="00DD1165" w:rsidRDefault="00635AC4" w:rsidP="00635AC4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35AC4">
        <w:rPr>
          <w:rFonts w:ascii="Times New Roman" w:hAnsi="Times New Roman" w:cs="Times New Roman"/>
          <w:b/>
          <w:sz w:val="24"/>
          <w:szCs w:val="24"/>
        </w:rPr>
        <w:t>Informacje na temat polegania na zdolnościach innych podmiotów:</w:t>
      </w:r>
    </w:p>
    <w:p w14:paraId="32100625" w14:textId="74FAF733" w:rsidR="00635AC4" w:rsidRPr="00635AC4" w:rsidRDefault="00635AC4" w:rsidP="00635AC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 xml:space="preserve">Czy Wykonawca polega na zdolności innych podmiotów w celu spełnienia warunków udziału w postepowaniu określonych w sekcji </w:t>
      </w:r>
      <w:r w:rsidR="00CC5450" w:rsidRPr="00635AC4">
        <w:rPr>
          <w:rFonts w:ascii="Times New Roman" w:hAnsi="Times New Roman" w:cs="Times New Roman"/>
          <w:sz w:val="24"/>
          <w:szCs w:val="24"/>
        </w:rPr>
        <w:t>2?</w:t>
      </w:r>
    </w:p>
    <w:p w14:paraId="2BC8796F" w14:textId="77777777" w:rsidR="00635AC4" w:rsidRP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TAK</w:t>
      </w:r>
    </w:p>
    <w:p w14:paraId="44E74F72" w14:textId="77777777" w:rsid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NIE</w:t>
      </w:r>
    </w:p>
    <w:p w14:paraId="78DFA420" w14:textId="77777777" w:rsidR="009A50E8" w:rsidRDefault="009A50E8" w:rsidP="009A50E8">
      <w:pPr>
        <w:pStyle w:val="Akapitzlist"/>
        <w:numPr>
          <w:ilvl w:val="0"/>
          <w:numId w:val="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odpowiedź jest twierdząca, proszę przedstawić:</w:t>
      </w:r>
    </w:p>
    <w:p w14:paraId="36A8460E" w14:textId="77777777" w:rsidR="009A50E8" w:rsidRDefault="009A50E8" w:rsidP="009A50E8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tych podmiotów:</w:t>
      </w:r>
    </w:p>
    <w:p w14:paraId="7094463F" w14:textId="77777777"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B9A438" wp14:editId="09DDBD0E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515E6EC" w14:textId="77777777"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9A438" id="Pole tekstowe 19" o:spid="_x0000_s1041" type="#_x0000_t202" style="position:absolute;left:0;text-align:left;margin-left:329.8pt;margin-top:1.5pt;width:381pt;height:14.25pt;z-index:25167667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" fillcolor="window" strokeweight=".5pt">
                <v:textbox>
                  <w:txbxContent>
                    <w:p w14:paraId="2515E6EC" w14:textId="77777777"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14:paraId="0357E3D0" w14:textId="77777777"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AA8B38" wp14:editId="1BABA19D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3FEEA8A" w14:textId="77777777"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AA8B38" id="Pole tekstowe 20" o:spid="_x0000_s1042" type="#_x0000_t202" style="position:absolute;left:0;text-align:left;margin-left:53.65pt;margin-top:20.45pt;width:399.75pt;height:16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" fillcolor="window" strokeweight=".5pt">
                <v:textbox>
                  <w:txbxContent>
                    <w:p w14:paraId="03FEEA8A" w14:textId="77777777" w:rsidR="009A50E8" w:rsidRDefault="009A50E8" w:rsidP="009A50E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63B557" wp14:editId="66309203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64A4C93" w14:textId="77777777"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3B557" id="Pole tekstowe 21" o:spid="_x0000_s1043" type="#_x0000_t202" style="position:absolute;left:0;text-align:left;margin-left:338.8pt;margin-top:.95pt;width:390pt;height:13.5pt;z-index:25167769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" fillcolor="window" strokeweight=".5pt">
                <v:textbox>
                  <w:txbxContent>
                    <w:p w14:paraId="564A4C93" w14:textId="77777777"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14:paraId="5DCB5F07" w14:textId="77777777"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5E5AE6" wp14:editId="6ED21347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6793893" w14:textId="77777777"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E5AE6" id="Pole tekstowe 22" o:spid="_x0000_s1044" type="#_x0000_t202" style="position:absolute;left:0;text-align:left;margin-left:325.3pt;margin-top:21.4pt;width:376.5pt;height:16.5pt;z-index:25167974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" fillcolor="window" strokeweight=".5pt">
                <v:textbox>
                  <w:txbxContent>
                    <w:p w14:paraId="76793893" w14:textId="77777777"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14:paraId="5E097FC9" w14:textId="77777777"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14:paraId="2D781F9B" w14:textId="77777777"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3A7006" wp14:editId="38E858F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50513B5" w14:textId="77777777"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3A7006" id="Pole tekstowe 23" o:spid="_x0000_s1045" type="#_x0000_t202" style="position:absolute;left:0;text-align:left;margin-left:331.3pt;margin-top:1.55pt;width:382.5pt;height:15.75pt;z-index:25168076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" fillcolor="window" strokeweight=".5pt">
                <v:textbox>
                  <w:txbxContent>
                    <w:p w14:paraId="750513B5" w14:textId="77777777"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14:paraId="74615220" w14:textId="77777777"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A8E952" wp14:editId="1F0BCB7A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A98545E" w14:textId="77777777"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8E952" id="Pole tekstowe 24" o:spid="_x0000_s1046" type="#_x0000_t202" style="position:absolute;left:0;text-align:left;margin-left:338.8pt;margin-top:2.45pt;width:390pt;height:14.25pt;z-index:25168179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" fillcolor="window" strokeweight=".5pt">
                <v:textbox>
                  <w:txbxContent>
                    <w:p w14:paraId="3A98545E" w14:textId="77777777"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14:paraId="54988724" w14:textId="77777777" w:rsidR="00FD5196" w:rsidRPr="009A50E8" w:rsidRDefault="00FD5196" w:rsidP="00FD5196">
      <w:pPr>
        <w:pStyle w:val="Akapitzlist"/>
        <w:spacing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7A85511B" w14:textId="77777777" w:rsidR="00FD5196" w:rsidRDefault="00FD5196" w:rsidP="00E160B3">
      <w:pPr>
        <w:pStyle w:val="Akapitzlist"/>
        <w:numPr>
          <w:ilvl w:val="0"/>
          <w:numId w:val="7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A50E8">
        <w:rPr>
          <w:rFonts w:ascii="Times New Roman" w:hAnsi="Times New Roman" w:cs="Times New Roman"/>
          <w:sz w:val="24"/>
          <w:szCs w:val="24"/>
        </w:rPr>
        <w:t>la każdego z w/w podmiotó</w:t>
      </w:r>
      <w:r>
        <w:rPr>
          <w:rFonts w:ascii="Times New Roman" w:hAnsi="Times New Roman" w:cs="Times New Roman"/>
          <w:sz w:val="24"/>
          <w:szCs w:val="24"/>
        </w:rPr>
        <w:t>w wymagane jest wypełnienie</w:t>
      </w:r>
      <w:r w:rsidR="009A50E8">
        <w:rPr>
          <w:rFonts w:ascii="Times New Roman" w:hAnsi="Times New Roman" w:cs="Times New Roman"/>
          <w:sz w:val="24"/>
          <w:szCs w:val="24"/>
        </w:rPr>
        <w:t xml:space="preserve"> sekcji 2 i 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79CA60" w14:textId="77777777" w:rsidR="000F7005" w:rsidRDefault="000F7005" w:rsidP="000F7005">
      <w:pPr>
        <w:rPr>
          <w:rFonts w:ascii="Times New Roman" w:hAnsi="Times New Roman" w:cs="Times New Roman"/>
          <w:sz w:val="24"/>
          <w:szCs w:val="24"/>
        </w:rPr>
      </w:pPr>
    </w:p>
    <w:p w14:paraId="7E4A6827" w14:textId="77777777" w:rsidR="000F7005" w:rsidRPr="000F7005" w:rsidRDefault="000F7005" w:rsidP="000F7005">
      <w:pPr>
        <w:rPr>
          <w:rFonts w:ascii="Times New Roman" w:hAnsi="Times New Roman" w:cs="Times New Roman"/>
          <w:sz w:val="24"/>
          <w:szCs w:val="24"/>
        </w:rPr>
      </w:pPr>
    </w:p>
    <w:p w14:paraId="678581A0" w14:textId="77777777"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FD5196" w14:paraId="42B5AEFD" w14:textId="77777777" w:rsidTr="00FD5196">
        <w:tc>
          <w:tcPr>
            <w:tcW w:w="9067" w:type="dxa"/>
            <w:shd w:val="clear" w:color="auto" w:fill="FFE599" w:themeFill="accent4" w:themeFillTint="66"/>
          </w:tcPr>
          <w:p w14:paraId="07CACB0B" w14:textId="77777777" w:rsidR="00FD5196" w:rsidRP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t>Sekcja 2</w:t>
            </w:r>
          </w:p>
          <w:p w14:paraId="09DC1867" w14:textId="77777777" w:rsid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t>Warunki udziału w postępowaniu</w:t>
            </w:r>
          </w:p>
          <w:p w14:paraId="5BA0CBC2" w14:textId="77777777" w:rsidR="00BA4650" w:rsidRDefault="00BA4650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Zdolność techniczna i zawodowa </w:t>
            </w:r>
          </w:p>
        </w:tc>
      </w:tr>
    </w:tbl>
    <w:p w14:paraId="4F06EDC3" w14:textId="77777777" w:rsidR="00FD5196" w:rsidRPr="00BA4650" w:rsidRDefault="00FD5196" w:rsidP="00BA4650">
      <w:pPr>
        <w:rPr>
          <w:rFonts w:ascii="Times New Roman" w:hAnsi="Times New Roman" w:cs="Times New Roman"/>
          <w:sz w:val="24"/>
          <w:szCs w:val="24"/>
        </w:rPr>
      </w:pPr>
    </w:p>
    <w:p w14:paraId="57DC211D" w14:textId="77777777" w:rsidR="00FD5196" w:rsidRPr="00BA4650" w:rsidRDefault="00BA4650" w:rsidP="00BA4650">
      <w:pPr>
        <w:pStyle w:val="Akapitzlist"/>
        <w:numPr>
          <w:ilvl w:val="0"/>
          <w:numId w:val="8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Wypełnić, gdy Wykonawca spełnia warunki samodzielnie:</w:t>
      </w:r>
    </w:p>
    <w:p w14:paraId="32EF361E" w14:textId="77777777"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(jeżeli Wykonawca samodzielnie spełnia jedynie jeden z niżej wymienionych warunków lub składa ofertę na jedną część przedmiotu zamówienia, należy wykreślić warunek, którego Wykonawca</w:t>
      </w:r>
      <w:r w:rsidR="00882072">
        <w:rPr>
          <w:rFonts w:ascii="Times New Roman" w:hAnsi="Times New Roman" w:cs="Times New Roman"/>
          <w:sz w:val="24"/>
          <w:szCs w:val="24"/>
        </w:rPr>
        <w:t xml:space="preserve"> nie spełnia lub dotyczy części</w:t>
      </w:r>
      <w:r w:rsidRPr="00BA4650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14:paraId="1DFBFBE9" w14:textId="77777777"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6FBD968" w14:textId="77777777"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Oświadczam, że Wykonawca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6D05AB9" w14:textId="77777777"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6B42CC" wp14:editId="79EE547D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C8E06" w14:textId="77777777"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6B42CC" id="Pole tekstowe 25" o:spid="_x0000_s1047" type="#_x0000_t202" style="position:absolute;left:0;text-align:left;margin-left:331.3pt;margin-top:3.15pt;width:382.5pt;height:12.75pt;z-index:25168281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" fillcolor="white [3201]" strokeweight=".5pt">
                <v:textbox>
                  <w:txbxContent>
                    <w:p w14:paraId="18DC8E06" w14:textId="77777777"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14:paraId="62355348" w14:textId="77777777"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2C2B15" wp14:editId="047D9F39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470349" w14:textId="77777777"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2C2B15" id="Pole tekstowe 26" o:spid="_x0000_s1048" type="#_x0000_t202" style="position:absolute;left:0;text-align:left;margin-left:335.8pt;margin-top:4.65pt;width:387pt;height:13.5pt;z-index:2516838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" fillcolor="white [3201]" strokeweight=".5pt">
                <v:textbox>
                  <w:txbxContent>
                    <w:p w14:paraId="3F470349" w14:textId="77777777"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14:paraId="32C8D676" w14:textId="77777777" w:rsidR="00BA4650" w:rsidRP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D83685" w14:textId="77777777" w:rsid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Spełnia warunki udziału w postępowaniu tj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B07B5C" w14:textId="4C5CBF67" w:rsidR="00BA4650" w:rsidRP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a)</w:t>
      </w:r>
      <w:r w:rsidRPr="00BA4650">
        <w:rPr>
          <w:rFonts w:ascii="Times New Roman" w:hAnsi="Times New Roman" w:cs="Times New Roman"/>
          <w:sz w:val="24"/>
          <w:szCs w:val="24"/>
        </w:rPr>
        <w:tab/>
        <w:t>posiada ubezpieczenie od odpowiedzialności cywilnej w zakresie prowadzonej działalności gospodarczej związanej z przedmiotem zamówienia na sumę gwara</w:t>
      </w:r>
      <w:r>
        <w:rPr>
          <w:rFonts w:ascii="Times New Roman" w:hAnsi="Times New Roman" w:cs="Times New Roman"/>
          <w:sz w:val="24"/>
          <w:szCs w:val="24"/>
        </w:rPr>
        <w:t xml:space="preserve">ncyjną </w:t>
      </w:r>
      <w:r w:rsidR="000F7005">
        <w:rPr>
          <w:rFonts w:ascii="Times New Roman" w:hAnsi="Times New Roman" w:cs="Times New Roman"/>
          <w:sz w:val="24"/>
          <w:szCs w:val="24"/>
        </w:rPr>
        <w:t>minimum 500</w:t>
      </w:r>
      <w:r>
        <w:rPr>
          <w:rFonts w:ascii="Times New Roman" w:hAnsi="Times New Roman" w:cs="Times New Roman"/>
          <w:sz w:val="24"/>
          <w:szCs w:val="24"/>
        </w:rPr>
        <w:t xml:space="preserve"> 000,00 </w:t>
      </w:r>
      <w:r w:rsidR="000F7005">
        <w:rPr>
          <w:rFonts w:ascii="Times New Roman" w:hAnsi="Times New Roman" w:cs="Times New Roman"/>
          <w:sz w:val="24"/>
          <w:szCs w:val="24"/>
        </w:rPr>
        <w:t>zł,</w:t>
      </w:r>
    </w:p>
    <w:p w14:paraId="003FE2C9" w14:textId="35C65D80" w:rsidR="00BA4650" w:rsidRPr="000F7005" w:rsidRDefault="000F7005" w:rsidP="000F7005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BA4650" w:rsidRPr="00BA4650">
        <w:rPr>
          <w:rFonts w:ascii="Times New Roman" w:hAnsi="Times New Roman" w:cs="Times New Roman"/>
          <w:sz w:val="24"/>
          <w:szCs w:val="24"/>
        </w:rPr>
        <w:t>)</w:t>
      </w:r>
      <w:r w:rsidR="00BA4650" w:rsidRPr="00BA4650">
        <w:rPr>
          <w:rFonts w:ascii="Times New Roman" w:hAnsi="Times New Roman" w:cs="Times New Roman"/>
          <w:sz w:val="24"/>
          <w:szCs w:val="24"/>
        </w:rPr>
        <w:tab/>
        <w:t>dysponuje lub będę dysponował osobą, które będzie pełniła funkcję Kierownika Budowy, posiadającą uprawnienia budowlane do kier</w:t>
      </w:r>
      <w:r w:rsidR="009E09C3">
        <w:rPr>
          <w:rFonts w:ascii="Times New Roman" w:hAnsi="Times New Roman" w:cs="Times New Roman"/>
          <w:sz w:val="24"/>
          <w:szCs w:val="24"/>
        </w:rPr>
        <w:t>owania robotami w specjalności:</w:t>
      </w:r>
      <w:r w:rsidR="009863E1">
        <w:rPr>
          <w:rFonts w:ascii="Times New Roman" w:hAnsi="Times New Roman" w:cs="Times New Roman"/>
          <w:sz w:val="24"/>
          <w:szCs w:val="24"/>
        </w:rPr>
        <w:t xml:space="preserve"> drogowej bez ograniczeń</w:t>
      </w:r>
      <w:r w:rsidR="00E373DC">
        <w:rPr>
          <w:rFonts w:ascii="Times New Roman" w:hAnsi="Times New Roman" w:cs="Times New Roman"/>
          <w:sz w:val="24"/>
          <w:szCs w:val="24"/>
        </w:rPr>
        <w:t>.</w:t>
      </w:r>
    </w:p>
    <w:p w14:paraId="5016B8CE" w14:textId="14420616" w:rsidR="000F7005" w:rsidRPr="00FB3115" w:rsidRDefault="000F7005" w:rsidP="000F7005">
      <w:pPr>
        <w:pStyle w:val="Akapitzlist"/>
        <w:numPr>
          <w:ilvl w:val="0"/>
          <w:numId w:val="7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15C5C">
        <w:rPr>
          <w:rFonts w:ascii="Times New Roman" w:hAnsi="Times New Roman" w:cs="Times New Roman"/>
          <w:sz w:val="24"/>
          <w:szCs w:val="24"/>
        </w:rPr>
        <w:t xml:space="preserve">wykonał w okresie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15C5C">
        <w:rPr>
          <w:rFonts w:ascii="Times New Roman" w:hAnsi="Times New Roman" w:cs="Times New Roman"/>
          <w:b/>
          <w:sz w:val="24"/>
          <w:szCs w:val="24"/>
        </w:rPr>
        <w:t xml:space="preserve"> ostatnich lat</w:t>
      </w:r>
      <w:r w:rsidRPr="00115C5C">
        <w:rPr>
          <w:rFonts w:ascii="Times New Roman" w:hAnsi="Times New Roman" w:cs="Times New Roman"/>
          <w:sz w:val="24"/>
          <w:szCs w:val="24"/>
        </w:rPr>
        <w:t xml:space="preserve"> przed upływem terminu składania ofert, a jeżeli okres prowadzenia działalności jest krótszy niż </w:t>
      </w:r>
      <w:r>
        <w:rPr>
          <w:rFonts w:ascii="Times New Roman" w:hAnsi="Times New Roman" w:cs="Times New Roman"/>
          <w:sz w:val="24"/>
          <w:szCs w:val="24"/>
        </w:rPr>
        <w:t>pięć</w:t>
      </w:r>
      <w:r w:rsidRPr="00115C5C">
        <w:rPr>
          <w:rFonts w:ascii="Times New Roman" w:hAnsi="Times New Roman" w:cs="Times New Roman"/>
          <w:sz w:val="24"/>
          <w:szCs w:val="24"/>
        </w:rPr>
        <w:t xml:space="preserve"> lat, to za okres prowadzenia działalności, wykonał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115C5C">
        <w:rPr>
          <w:rFonts w:ascii="Times New Roman" w:hAnsi="Times New Roman" w:cs="Times New Roman"/>
          <w:sz w:val="24"/>
          <w:szCs w:val="24"/>
        </w:rPr>
        <w:t xml:space="preserve"> zgodnie z zasadami sztuki budowlanej i prawidłowo ukończył co najmniej 2 prace polegające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441D">
        <w:rPr>
          <w:rFonts w:ascii="Times New Roman" w:hAnsi="Times New Roman" w:cs="Times New Roman"/>
          <w:sz w:val="24"/>
          <w:szCs w:val="24"/>
        </w:rPr>
        <w:t>na budowie lub przebudowie drogi o nawierzchni z betonu asfaltowego lub bitumicznej lub betonowej lub mineralno-bitumicznej i długości odcinka minimum 0,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441D">
        <w:rPr>
          <w:rFonts w:ascii="Times New Roman" w:hAnsi="Times New Roman" w:cs="Times New Roman"/>
          <w:sz w:val="24"/>
          <w:szCs w:val="24"/>
        </w:rPr>
        <w:t xml:space="preserve"> km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FE2762C" w14:textId="77777777" w:rsidR="000F7005" w:rsidRPr="00BA4650" w:rsidRDefault="000F7005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14:paraId="4CC5EDDD" w14:textId="77777777" w:rsidR="00882072" w:rsidRDefault="00882072" w:rsidP="00882072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Wypełnić, gdy Wykonawca polega na zasobach innych podmiotów:</w:t>
      </w:r>
    </w:p>
    <w:p w14:paraId="60431E4F" w14:textId="77777777"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(</w:t>
      </w:r>
      <w:r w:rsidRPr="00882072">
        <w:rPr>
          <w:rFonts w:ascii="Times New Roman" w:hAnsi="Times New Roman" w:cs="Times New Roman"/>
          <w:sz w:val="24"/>
          <w:szCs w:val="24"/>
        </w:rPr>
        <w:t>jeżeli Wykonawca polega na zasobach innego podmiotu jedynie w zakresie jednego z niżej wymienionych warunków lub składa ofertę na jedną część przedmiotu zamówienia, należy wykreślić warunek w zakresie, którego Wykonawca nie polega na zasobach przedmio</w:t>
      </w:r>
      <w:r>
        <w:rPr>
          <w:rFonts w:ascii="Times New Roman" w:hAnsi="Times New Roman" w:cs="Times New Roman"/>
          <w:sz w:val="24"/>
          <w:szCs w:val="24"/>
        </w:rPr>
        <w:t>tu trzeciego lub dotyczy części</w:t>
      </w:r>
      <w:r w:rsidRPr="00882072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14:paraId="09EEB38A" w14:textId="77777777"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56A6BC2" w14:textId="77777777"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Oświadczam, że podmiot udostępniający zasoby tj.:</w:t>
      </w:r>
    </w:p>
    <w:p w14:paraId="7EB4B4E9" w14:textId="77777777"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55F389" wp14:editId="0A6CC768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05D9E81" w14:textId="77777777"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5F389" id="Pole tekstowe 27" o:spid="_x0000_s1049" type="#_x0000_t202" style="position:absolute;left:0;text-align:left;margin-left:331.3pt;margin-top:3.15pt;width:382.5pt;height:12.75pt;z-index:2516858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" fillcolor="window" strokeweight=".5pt">
                <v:textbox>
                  <w:txbxContent>
                    <w:p w14:paraId="505D9E81" w14:textId="77777777"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14:paraId="758D3AC3" w14:textId="77777777"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2AA532" wp14:editId="21101C6C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535762D" w14:textId="77777777"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AA532" id="Pole tekstowe 28" o:spid="_x0000_s1050" type="#_x0000_t202" style="position:absolute;left:0;text-align:left;margin-left:335.8pt;margin-top:4.65pt;width:387pt;height:13.5pt;z-index:2516869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" fillcolor="window" strokeweight=".5pt">
                <v:textbox>
                  <w:txbxContent>
                    <w:p w14:paraId="5535762D" w14:textId="77777777"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14:paraId="46144F3D" w14:textId="77777777"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30AF81" w14:textId="77777777"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Spełnia warunki udziału w postępowaniu tj.</w:t>
      </w:r>
    </w:p>
    <w:p w14:paraId="5A11E7CF" w14:textId="43F02BF8" w:rsidR="000F7005" w:rsidRPr="00BA4650" w:rsidRDefault="000F7005" w:rsidP="000F7005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a)</w:t>
      </w:r>
      <w:r w:rsidRPr="00BA4650">
        <w:rPr>
          <w:rFonts w:ascii="Times New Roman" w:hAnsi="Times New Roman" w:cs="Times New Roman"/>
          <w:sz w:val="24"/>
          <w:szCs w:val="24"/>
        </w:rPr>
        <w:tab/>
        <w:t>posiada ubezpieczenie od odpowiedzialności cywilnej w zakresie prowadzonej działalności gospodarczej związanej z przedmiotem zamówienia na sumę gwara</w:t>
      </w:r>
      <w:r>
        <w:rPr>
          <w:rFonts w:ascii="Times New Roman" w:hAnsi="Times New Roman" w:cs="Times New Roman"/>
          <w:sz w:val="24"/>
          <w:szCs w:val="24"/>
        </w:rPr>
        <w:t>ncyjną minimum 500 000,00 zł,</w:t>
      </w:r>
    </w:p>
    <w:p w14:paraId="7BF6C6AA" w14:textId="77777777" w:rsidR="000F7005" w:rsidRPr="000F7005" w:rsidRDefault="000F7005" w:rsidP="000F7005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BA4650">
        <w:rPr>
          <w:rFonts w:ascii="Times New Roman" w:hAnsi="Times New Roman" w:cs="Times New Roman"/>
          <w:sz w:val="24"/>
          <w:szCs w:val="24"/>
        </w:rPr>
        <w:t>)</w:t>
      </w:r>
      <w:r w:rsidRPr="00BA4650">
        <w:rPr>
          <w:rFonts w:ascii="Times New Roman" w:hAnsi="Times New Roman" w:cs="Times New Roman"/>
          <w:sz w:val="24"/>
          <w:szCs w:val="24"/>
        </w:rPr>
        <w:tab/>
        <w:t>dysponuje lub będę dysponował osobą, które będzie pełniła funkcję Kierownika Budowy, posiadającą uprawnienia budowlane do kier</w:t>
      </w:r>
      <w:r>
        <w:rPr>
          <w:rFonts w:ascii="Times New Roman" w:hAnsi="Times New Roman" w:cs="Times New Roman"/>
          <w:sz w:val="24"/>
          <w:szCs w:val="24"/>
        </w:rPr>
        <w:t>owania robotami w specjalności: drogowej bez ograniczeń.</w:t>
      </w:r>
    </w:p>
    <w:p w14:paraId="45305920" w14:textId="116691DE" w:rsidR="000F7005" w:rsidRPr="000F7005" w:rsidRDefault="000F7005" w:rsidP="000F7005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c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005">
        <w:rPr>
          <w:rFonts w:ascii="Times New Roman" w:hAnsi="Times New Roman" w:cs="Times New Roman"/>
          <w:sz w:val="24"/>
          <w:szCs w:val="24"/>
        </w:rPr>
        <w:t xml:space="preserve">wykonał w okresie </w:t>
      </w:r>
      <w:r w:rsidRPr="000F7005">
        <w:rPr>
          <w:rFonts w:ascii="Times New Roman" w:hAnsi="Times New Roman" w:cs="Times New Roman"/>
          <w:b/>
          <w:sz w:val="24"/>
          <w:szCs w:val="24"/>
        </w:rPr>
        <w:t>5 ostatnich lat</w:t>
      </w:r>
      <w:r w:rsidRPr="000F7005">
        <w:rPr>
          <w:rFonts w:ascii="Times New Roman" w:hAnsi="Times New Roman" w:cs="Times New Roman"/>
          <w:sz w:val="24"/>
          <w:szCs w:val="24"/>
        </w:rPr>
        <w:t xml:space="preserve"> przed upływem terminu składania ofert, a jeżeli okres prowadzenia działalności jest krótszy niż pięć lat, to za okres prowadzenia działalności, wykonał zgodnie z zasadami sztuki budowlanej i prawidłowo ukończył co najmniej 2 prace polegające na budowie lub przebudowie drogi o nawierzchni z betonu asfaltowego lub bitumicznej lub betonowej lub mineralno-bitumicznej i długości odcinka minimum 0,5 km</w:t>
      </w:r>
      <w:r w:rsidRPr="000F700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B543005" w14:textId="77777777"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51F1F8" wp14:editId="7CBCB3FF">
                <wp:simplePos x="0" y="0"/>
                <wp:positionH relativeFrom="column">
                  <wp:posOffset>-4446</wp:posOffset>
                </wp:positionH>
                <wp:positionV relativeFrom="paragraph">
                  <wp:posOffset>78740</wp:posOffset>
                </wp:positionV>
                <wp:extent cx="5953125" cy="38100"/>
                <wp:effectExtent l="0" t="0" r="28575" b="19050"/>
                <wp:wrapNone/>
                <wp:docPr id="29" name="Łącznik prost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31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80A96A" id="Łącznik prosty 29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.2pt" to="468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" strokecolor="black [3200]" strokeweight=".5pt">
                <v:stroke joinstyle="miter"/>
              </v:line>
            </w:pict>
          </mc:Fallback>
        </mc:AlternateContent>
      </w:r>
    </w:p>
    <w:p w14:paraId="57C30156" w14:textId="77777777"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>W przypadku polegania na zasobach podmiotu trzeciego w trybie art. 118 ust. 3 ustawy Prawo zamówień publicznych do ośw</w:t>
      </w:r>
      <w:r>
        <w:rPr>
          <w:rFonts w:ascii="Times New Roman" w:hAnsi="Times New Roman" w:cs="Times New Roman"/>
          <w:sz w:val="24"/>
          <w:szCs w:val="24"/>
        </w:rPr>
        <w:t>iadczenia należy dołączyć dowody</w:t>
      </w:r>
      <w:r w:rsidRPr="003633AB">
        <w:rPr>
          <w:rFonts w:ascii="Times New Roman" w:hAnsi="Times New Roman" w:cs="Times New Roman"/>
          <w:sz w:val="24"/>
          <w:szCs w:val="24"/>
        </w:rPr>
        <w:t>, że realizując zamówienie, Wykonawca będzie dysponował niezbędnymi zasobami tych podmiotów, w szczególności przedstawiając zobowiązanie tych podmiotów do oddania mu do dyspozycji niezbędnych zasobów na potrzeby realizacji zamówienia.</w:t>
      </w:r>
    </w:p>
    <w:p w14:paraId="6F17320E" w14:textId="77777777" w:rsid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>UWAGA: w odniesieniu do warunków dotyczących wykształcenia, kwalifikacji zawodowych lub doświadczenia, Wykonawcy mogą polegać na zdolnościach innych podmiotów, jeżeli podmioty te zrealizują roboty budowlane lub usługi, do realizacji których te zdolności są</w:t>
      </w:r>
      <w:r w:rsidRPr="003633A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33AB">
        <w:rPr>
          <w:rFonts w:ascii="Times New Roman" w:hAnsi="Times New Roman" w:cs="Times New Roman"/>
          <w:sz w:val="24"/>
          <w:szCs w:val="24"/>
        </w:rPr>
        <w:t>wymagane.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4FAD" w14:paraId="28BA26A3" w14:textId="77777777" w:rsidTr="00314FAD">
        <w:tc>
          <w:tcPr>
            <w:tcW w:w="9062" w:type="dxa"/>
            <w:shd w:val="clear" w:color="auto" w:fill="FFE599" w:themeFill="accent4" w:themeFillTint="66"/>
          </w:tcPr>
          <w:p w14:paraId="67E83FEA" w14:textId="77777777" w:rsidR="00314FAD" w:rsidRPr="00314FAD" w:rsidRDefault="00314FAD" w:rsidP="00314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SEKCJA 3</w:t>
            </w:r>
          </w:p>
          <w:p w14:paraId="53E8E586" w14:textId="77777777" w:rsidR="00314FAD" w:rsidRDefault="00314FAD" w:rsidP="00314FA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Podstawy wykluczenia</w:t>
            </w:r>
          </w:p>
        </w:tc>
      </w:tr>
    </w:tbl>
    <w:p w14:paraId="086916B5" w14:textId="77777777" w:rsidR="00314FAD" w:rsidRPr="003633AB" w:rsidRDefault="00314FAD" w:rsidP="003633A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298C8EA" w14:textId="77777777" w:rsidR="00882072" w:rsidRDefault="005A5F6B" w:rsidP="005A5F6B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A608475" w14:textId="77777777"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EFA462" wp14:editId="57823DBC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4187F7" w14:textId="77777777"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FA462" id="Pole tekstowe 30" o:spid="_x0000_s1051" type="#_x0000_t202" style="position:absolute;left:0;text-align:left;margin-left:331.3pt;margin-top:3.15pt;width:382.5pt;height:12.75pt;z-index:2516899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" fillcolor="white [3201]" strokeweight=".5pt">
                <v:textbox>
                  <w:txbxContent>
                    <w:p w14:paraId="424187F7" w14:textId="77777777"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14:paraId="63C67955" w14:textId="77777777"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73222" wp14:editId="6F9B1E36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5A4FAA" w14:textId="77777777"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73222" id="Pole tekstowe 31" o:spid="_x0000_s1052" type="#_x0000_t202" style="position:absolute;left:0;text-align:left;margin-left:335.8pt;margin-top:4.65pt;width:387pt;height:13.5pt;z-index:2516910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" fillcolor="white [3201]" strokeweight=".5pt">
                <v:textbox>
                  <w:txbxContent>
                    <w:p w14:paraId="005A4FAA" w14:textId="77777777"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14:paraId="5029A365" w14:textId="77777777" w:rsidR="005A5F6B" w:rsidRDefault="005A5F6B" w:rsidP="005A5F6B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6E3AA5" w14:textId="77777777" w:rsidR="005A5F6B" w:rsidRDefault="005A5F6B" w:rsidP="005A5F6B">
      <w:pPr>
        <w:pStyle w:val="Akapitzlis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>art. 108 ust. 1 pkt 1-6 ustawy Prawo zamówień publicznych oraz art. 109 ust. 1 pkt 1-10 tej ustawy oraz art. 7 ust. 1 ustawy z dnia 13 kwietnia 2022 r. o szczególnych rozwiązaniach w zakresie przeciwdziałania wspieraniu agresji na Ukrainę oraz służących ochronie bezpieczeństwa narodowego</w:t>
      </w:r>
    </w:p>
    <w:p w14:paraId="67CCCDCA" w14:textId="77777777" w:rsidR="005A5F6B" w:rsidRPr="005A5F6B" w:rsidRDefault="005A5F6B" w:rsidP="005A5F6B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6FFB645" w14:textId="77777777"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14:paraId="0B004086" w14:textId="77777777"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23B804C9" w14:textId="77777777"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E5235F8" wp14:editId="62ED6081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5619750" cy="723900"/>
                <wp:effectExtent l="0" t="0" r="19050" b="19050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1C159C" w14:textId="77777777" w:rsidR="005A5F6B" w:rsidRDefault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235F8" id="Pole tekstowe 32" o:spid="_x0000_s1053" type="#_x0000_t202" style="position:absolute;left:0;text-align:left;margin-left:391.3pt;margin-top:34.8pt;width:442.5pt;height:57pt;z-index:2516920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" fillcolor="white [3201]" strokeweight=".5pt">
                <v:textbox>
                  <w:txbxContent>
                    <w:p w14:paraId="091C159C" w14:textId="77777777" w:rsidR="005A5F6B" w:rsidRDefault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uzasadnić.</w:t>
      </w:r>
    </w:p>
    <w:p w14:paraId="659C5E05" w14:textId="77777777"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ACFDF33" w14:textId="77777777"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3B28B42" w14:textId="77777777"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39533C1" w14:textId="77777777" w:rsidR="005A5F6B" w:rsidRPr="005A5F6B" w:rsidRDefault="005A5F6B" w:rsidP="00304C97">
      <w:pPr>
        <w:pStyle w:val="Akapitzlist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14:paraId="0DEF1F40" w14:textId="77777777" w:rsidR="005A5F6B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298E8D34" w14:textId="77777777"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5CCBCB25" w14:textId="77777777"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NIE DOTYCZY</w:t>
      </w:r>
    </w:p>
    <w:p w14:paraId="113D40AE" w14:textId="77777777" w:rsidR="00923A2D" w:rsidRDefault="00923A2D" w:rsidP="00923A2D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75E71ED0" w14:textId="77777777"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3A2D">
        <w:rPr>
          <w:rFonts w:ascii="Times New Roman" w:hAnsi="Times New Roman" w:cs="Times New Roman"/>
          <w:sz w:val="24"/>
          <w:szCs w:val="24"/>
        </w:rPr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14:paraId="3E95F5F8" w14:textId="77777777"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79C26FB" wp14:editId="4C903729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5591175" cy="638175"/>
                <wp:effectExtent l="0" t="0" r="28575" b="2857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010C7E" w14:textId="77777777" w:rsidR="00923A2D" w:rsidRDefault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9C26FB" id="Pole tekstowe 33" o:spid="_x0000_s1054" type="#_x0000_t202" style="position:absolute;left:0;text-align:left;margin-left:389.05pt;margin-top:3.85pt;width:440.25pt;height:50.25pt;z-index:2516930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" fillcolor="white [3201]" strokeweight=".5pt">
                <v:textbox>
                  <w:txbxContent>
                    <w:p w14:paraId="5F010C7E" w14:textId="77777777" w:rsidR="00923A2D" w:rsidRDefault="00923A2D"/>
                  </w:txbxContent>
                </v:textbox>
                <w10:wrap anchorx="margin"/>
              </v:shape>
            </w:pict>
          </mc:Fallback>
        </mc:AlternateContent>
      </w:r>
    </w:p>
    <w:p w14:paraId="1A09EDDC" w14:textId="77777777" w:rsidR="00923A2D" w:rsidRPr="00923A2D" w:rsidRDefault="00923A2D" w:rsidP="00923A2D"/>
    <w:p w14:paraId="09F6BE55" w14:textId="77777777" w:rsidR="00923A2D" w:rsidRDefault="00923A2D" w:rsidP="00923A2D"/>
    <w:p w14:paraId="59F07933" w14:textId="7F478D21" w:rsidR="00923A2D" w:rsidRDefault="00AD64D1" w:rsidP="00923A2D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Podmioty(y) </w:t>
      </w:r>
      <w:r w:rsidR="000F7005">
        <w:rPr>
          <w:rFonts w:ascii="Times New Roman" w:hAnsi="Times New Roman" w:cs="Times New Roman"/>
          <w:b/>
          <w:sz w:val="24"/>
          <w:szCs w:val="24"/>
        </w:rPr>
        <w:t xml:space="preserve">udostępniający </w:t>
      </w:r>
      <w:r w:rsidR="000F7005" w:rsidRPr="00923A2D">
        <w:rPr>
          <w:rFonts w:ascii="Times New Roman" w:hAnsi="Times New Roman" w:cs="Times New Roman"/>
          <w:b/>
          <w:sz w:val="24"/>
          <w:szCs w:val="24"/>
        </w:rPr>
        <w:t>zasoby</w:t>
      </w:r>
      <w:r w:rsidR="00923A2D" w:rsidRPr="00923A2D">
        <w:rPr>
          <w:rFonts w:ascii="Times New Roman" w:hAnsi="Times New Roman" w:cs="Times New Roman"/>
          <w:b/>
          <w:sz w:val="24"/>
          <w:szCs w:val="24"/>
        </w:rPr>
        <w:t xml:space="preserve"> na podstawie art. 118 Ustawy </w:t>
      </w:r>
      <w:proofErr w:type="spellStart"/>
      <w:r w:rsidR="00923A2D" w:rsidRPr="00923A2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79668DD0" w14:textId="77777777"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podmiotu(-ów):</w:t>
      </w:r>
    </w:p>
    <w:p w14:paraId="6E5B612A" w14:textId="77777777"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6DA0FC" wp14:editId="3BC5B31F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0D608C6" w14:textId="77777777"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DA0FC" id="Pole tekstowe 34" o:spid="_x0000_s1055" type="#_x0000_t202" style="position:absolute;left:0;text-align:left;margin-left:331.3pt;margin-top:3.15pt;width:382.5pt;height:12.75pt;z-index:2516951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" fillcolor="window" strokeweight=".5pt">
                <v:textbox>
                  <w:txbxContent>
                    <w:p w14:paraId="00D608C6" w14:textId="77777777"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14:paraId="42AB8B28" w14:textId="77777777"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75825B" wp14:editId="7916AB95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96C5CFC" w14:textId="77777777"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5825B" id="Pole tekstowe 35" o:spid="_x0000_s1056" type="#_x0000_t202" style="position:absolute;left:0;text-align:left;margin-left:335.8pt;margin-top:4.65pt;width:387pt;height:13.5pt;z-index:2516961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" fillcolor="window" strokeweight=".5pt">
                <v:textbox>
                  <w:txbxContent>
                    <w:p w14:paraId="696C5CFC" w14:textId="77777777"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14:paraId="4A0663F5" w14:textId="77777777"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2359374" w14:textId="77777777" w:rsidR="003812D2" w:rsidRDefault="003812D2" w:rsidP="003812D2">
      <w:pPr>
        <w:pStyle w:val="Akapitzlist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>art. 108 ust. 1 pkt 1-6 ustawy Prawo zamówień publicznych oraz art. 109 ust. 1 pkt 1-10 tej ustawy oraz art. 7 ust. 1 ustawy z dnia 13 kwietnia 2022 r. o szczególnych rozwiązaniach w zakresie przeciwdziałania wspieraniu agresji na Ukrainę oraz służących ochronie bezpieczeństwa narodowego</w:t>
      </w:r>
    </w:p>
    <w:p w14:paraId="0C66C719" w14:textId="77777777" w:rsidR="003812D2" w:rsidRPr="005A5F6B" w:rsidRDefault="003812D2" w:rsidP="003812D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DF0CA98" w14:textId="77777777"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14:paraId="7999121D" w14:textId="77777777"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0058EE21" w14:textId="77777777"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uzasadnić:</w:t>
      </w:r>
    </w:p>
    <w:p w14:paraId="6EB42ABF" w14:textId="77777777"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3A100C7" wp14:editId="62A7A6CF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5581650" cy="9429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C1E79" w14:textId="77777777"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A100C7" id="Pole tekstowe 36" o:spid="_x0000_s1057" type="#_x0000_t202" style="position:absolute;left:0;text-align:left;margin-left:388.3pt;margin-top:1.05pt;width:439.5pt;height:74.25pt;z-index:2516971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" fillcolor="white [3201]" strokeweight=".5pt">
                <v:textbox>
                  <w:txbxContent>
                    <w:p w14:paraId="6C6C1E79" w14:textId="77777777" w:rsidR="003812D2" w:rsidRDefault="003812D2"/>
                  </w:txbxContent>
                </v:textbox>
                <w10:wrap anchorx="margin"/>
              </v:shape>
            </w:pict>
          </mc:Fallback>
        </mc:AlternateContent>
      </w:r>
    </w:p>
    <w:p w14:paraId="10D8DB86" w14:textId="77777777" w:rsidR="003812D2" w:rsidRDefault="003812D2" w:rsidP="003812D2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A6A6863" w14:textId="77777777" w:rsidR="003812D2" w:rsidRDefault="003812D2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0F338D76" w14:textId="77777777" w:rsidR="003812D2" w:rsidRPr="003812D2" w:rsidRDefault="003812D2" w:rsidP="003812D2"/>
    <w:p w14:paraId="47C6A622" w14:textId="77777777" w:rsidR="003812D2" w:rsidRDefault="003812D2" w:rsidP="003812D2"/>
    <w:p w14:paraId="2AE03E05" w14:textId="77777777" w:rsidR="003812D2" w:rsidRPr="005A5F6B" w:rsidRDefault="003812D2" w:rsidP="003812D2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14:paraId="77B80D38" w14:textId="77777777"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14:paraId="6AE02184" w14:textId="77777777"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14:paraId="3372AEAE" w14:textId="77777777"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</w:t>
      </w:r>
    </w:p>
    <w:p w14:paraId="51A40813" w14:textId="77777777" w:rsidR="003812D2" w:rsidRDefault="003812D2" w:rsidP="003812D2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CD6A9F4" w14:textId="77777777"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B74F34" wp14:editId="17666F56">
                <wp:simplePos x="0" y="0"/>
                <wp:positionH relativeFrom="margin">
                  <wp:align>right</wp:align>
                </wp:positionH>
                <wp:positionV relativeFrom="paragraph">
                  <wp:posOffset>245110</wp:posOffset>
                </wp:positionV>
                <wp:extent cx="5514975" cy="1200150"/>
                <wp:effectExtent l="0" t="0" r="28575" b="19050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77DEA4" w14:textId="77777777"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74F34" id="Pole tekstowe 38" o:spid="_x0000_s1058" type="#_x0000_t202" style="position:absolute;left:0;text-align:left;margin-left:383.05pt;margin-top:19.3pt;width:434.25pt;height:94.5pt;z-index:251698176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" fillcolor="white [3201]" strokeweight=".5pt">
                <v:textbox>
                  <w:txbxContent>
                    <w:p w14:paraId="6977DEA4" w14:textId="77777777" w:rsidR="003812D2" w:rsidRDefault="003812D2"/>
                  </w:txbxContent>
                </v:textbox>
                <w10:wrap anchorx="margin"/>
              </v:shape>
            </w:pict>
          </mc:Fallback>
        </mc:AlternateContent>
      </w:r>
      <w:r w:rsidRPr="00923A2D">
        <w:rPr>
          <w:rFonts w:ascii="Times New Roman" w:hAnsi="Times New Roman" w:cs="Times New Roman"/>
          <w:sz w:val="24"/>
          <w:szCs w:val="24"/>
        </w:rPr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14:paraId="7242C270" w14:textId="77777777" w:rsidR="008847C2" w:rsidRDefault="008847C2" w:rsidP="003812D2"/>
    <w:p w14:paraId="062A49DD" w14:textId="77777777" w:rsidR="008847C2" w:rsidRPr="008847C2" w:rsidRDefault="008847C2" w:rsidP="008847C2"/>
    <w:p w14:paraId="1F604A7A" w14:textId="77777777" w:rsidR="008847C2" w:rsidRPr="008847C2" w:rsidRDefault="008847C2" w:rsidP="008847C2"/>
    <w:p w14:paraId="4C15DDB9" w14:textId="77777777" w:rsidR="008847C2" w:rsidRDefault="008847C2" w:rsidP="008847C2"/>
    <w:p w14:paraId="0DC93FA0" w14:textId="77777777" w:rsidR="000F7005" w:rsidRPr="008847C2" w:rsidRDefault="000F7005" w:rsidP="008847C2"/>
    <w:p w14:paraId="7DE7CCE8" w14:textId="77777777" w:rsidR="008847C2" w:rsidRPr="008847C2" w:rsidRDefault="008847C2" w:rsidP="008847C2">
      <w:pPr>
        <w:tabs>
          <w:tab w:val="left" w:pos="1065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47C2" w14:paraId="434A9EE0" w14:textId="77777777" w:rsidTr="008847C2">
        <w:tc>
          <w:tcPr>
            <w:tcW w:w="9062" w:type="dxa"/>
            <w:shd w:val="clear" w:color="auto" w:fill="FFE599" w:themeFill="accent4" w:themeFillTint="66"/>
          </w:tcPr>
          <w:p w14:paraId="40ACE428" w14:textId="77777777" w:rsidR="008847C2" w:rsidRPr="008847C2" w:rsidRDefault="008847C2" w:rsidP="008847C2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Sekcja 4</w:t>
            </w:r>
          </w:p>
          <w:p w14:paraId="43B9A062" w14:textId="77777777" w:rsidR="008847C2" w:rsidRDefault="008847C2" w:rsidP="008847C2">
            <w:pPr>
              <w:tabs>
                <w:tab w:val="left" w:pos="1065"/>
              </w:tabs>
              <w:jc w:val="center"/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t>Oświadczenie końcowe</w:t>
            </w:r>
          </w:p>
        </w:tc>
      </w:tr>
    </w:tbl>
    <w:p w14:paraId="20BDD7F6" w14:textId="77777777" w:rsidR="00923A2D" w:rsidRDefault="00923A2D" w:rsidP="008847C2">
      <w:pPr>
        <w:tabs>
          <w:tab w:val="left" w:pos="1065"/>
        </w:tabs>
      </w:pPr>
    </w:p>
    <w:p w14:paraId="2E12B104" w14:textId="4CDB5DAE" w:rsidR="008847C2" w:rsidRPr="008847C2" w:rsidRDefault="008847C2" w:rsidP="008847C2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 w:rsidRPr="008847C2">
        <w:rPr>
          <w:rFonts w:ascii="Times New Roman" w:hAnsi="Times New Roman" w:cs="Times New Roman"/>
          <w:sz w:val="24"/>
          <w:szCs w:val="24"/>
        </w:rPr>
        <w:t xml:space="preserve">Ja niżej podpisany, oświadczam, że informacje podane przeze mnie są dokładne i prawidłowe oraz że jestem świadomy konsekwencji podania nieprawdziwych informacji. Zgodnie z </w:t>
      </w:r>
      <w:r w:rsidR="000F7005" w:rsidRPr="008847C2">
        <w:rPr>
          <w:rFonts w:ascii="Times New Roman" w:hAnsi="Times New Roman" w:cs="Times New Roman"/>
          <w:sz w:val="24"/>
          <w:szCs w:val="24"/>
        </w:rPr>
        <w:t>art.</w:t>
      </w:r>
      <w:r w:rsidRPr="008847C2">
        <w:rPr>
          <w:rFonts w:ascii="Times New Roman" w:hAnsi="Times New Roman" w:cs="Times New Roman"/>
          <w:sz w:val="24"/>
          <w:szCs w:val="24"/>
        </w:rPr>
        <w:t xml:space="preserve"> 305 §1 ustawy z dnia 6 czerwca 1997 r. Kodeks karny (</w:t>
      </w:r>
      <w:proofErr w:type="spellStart"/>
      <w:r w:rsidRPr="008847C2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8847C2">
        <w:rPr>
          <w:rFonts w:ascii="Times New Roman" w:hAnsi="Times New Roman" w:cs="Times New Roman"/>
          <w:sz w:val="24"/>
          <w:szCs w:val="24"/>
        </w:rPr>
        <w:t>. Dz.U.202</w:t>
      </w:r>
      <w:r w:rsidR="000F7005">
        <w:rPr>
          <w:rFonts w:ascii="Times New Roman" w:hAnsi="Times New Roman" w:cs="Times New Roman"/>
          <w:sz w:val="24"/>
          <w:szCs w:val="24"/>
        </w:rPr>
        <w:t>5</w:t>
      </w:r>
      <w:r w:rsidRPr="008847C2">
        <w:rPr>
          <w:rFonts w:ascii="Times New Roman" w:hAnsi="Times New Roman" w:cs="Times New Roman"/>
          <w:sz w:val="24"/>
          <w:szCs w:val="24"/>
        </w:rPr>
        <w:t>.</w:t>
      </w:r>
      <w:r w:rsidR="000F7005">
        <w:rPr>
          <w:rFonts w:ascii="Times New Roman" w:hAnsi="Times New Roman" w:cs="Times New Roman"/>
          <w:sz w:val="24"/>
          <w:szCs w:val="24"/>
        </w:rPr>
        <w:t>383</w:t>
      </w:r>
      <w:r w:rsidR="00E373DC">
        <w:rPr>
          <w:rFonts w:ascii="Times New Roman" w:hAnsi="Times New Roman" w:cs="Times New Roman"/>
          <w:sz w:val="24"/>
          <w:szCs w:val="24"/>
        </w:rPr>
        <w:t xml:space="preserve"> ze zm.</w:t>
      </w:r>
      <w:r w:rsidRPr="008847C2">
        <w:rPr>
          <w:rFonts w:ascii="Times New Roman" w:hAnsi="Times New Roman" w:cs="Times New Roman"/>
          <w:sz w:val="24"/>
          <w:szCs w:val="24"/>
        </w:rPr>
        <w:t>): „Kto, w celu osiągnięcia korzyści majątkowej, udaremnia lub utrudnia przetarg publiczny albo wchodzi w porozumienie z inną osobą działając na szkodę właściciela mienia albo osoby lub instytucji, na rzecz której przetarg jest dokonywany, podlega karze pozbawienia wolności do lat 3.</w:t>
      </w:r>
    </w:p>
    <w:p w14:paraId="1E1DA638" w14:textId="77777777" w:rsidR="008847C2" w:rsidRDefault="008847C2" w:rsidP="008847C2">
      <w:pPr>
        <w:tabs>
          <w:tab w:val="left" w:pos="1065"/>
        </w:tabs>
      </w:pPr>
    </w:p>
    <w:p w14:paraId="727E7BEC" w14:textId="77777777" w:rsidR="001D2D1C" w:rsidRDefault="001D2D1C" w:rsidP="008847C2">
      <w:pPr>
        <w:tabs>
          <w:tab w:val="left" w:pos="1065"/>
        </w:tabs>
      </w:pPr>
    </w:p>
    <w:p w14:paraId="7964F4CE" w14:textId="77777777" w:rsidR="001D2D1C" w:rsidRDefault="001D2D1C" w:rsidP="008847C2">
      <w:pPr>
        <w:tabs>
          <w:tab w:val="left" w:pos="1065"/>
        </w:tabs>
      </w:pPr>
    </w:p>
    <w:p w14:paraId="31108E94" w14:textId="77777777" w:rsidR="001D2D1C" w:rsidRDefault="001D2D1C" w:rsidP="008847C2">
      <w:pPr>
        <w:tabs>
          <w:tab w:val="left" w:pos="1065"/>
        </w:tabs>
      </w:pPr>
    </w:p>
    <w:p w14:paraId="633A9476" w14:textId="77777777" w:rsidR="001D2D1C" w:rsidRPr="00814A1A" w:rsidRDefault="001D2D1C" w:rsidP="001D2D1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14A1A">
        <w:rPr>
          <w:rFonts w:ascii="Times New Roman" w:hAnsi="Times New Roman" w:cs="Times New Roman"/>
          <w:sz w:val="24"/>
          <w:szCs w:val="24"/>
        </w:rPr>
        <w:t xml:space="preserve">....................... </w:t>
      </w:r>
      <w:proofErr w:type="gramStart"/>
      <w:r w:rsidRPr="00814A1A">
        <w:rPr>
          <w:rFonts w:ascii="Times New Roman" w:hAnsi="Times New Roman" w:cs="Times New Roman"/>
          <w:sz w:val="24"/>
          <w:szCs w:val="24"/>
        </w:rPr>
        <w:t>,data</w:t>
      </w:r>
      <w:proofErr w:type="gramEnd"/>
      <w:r w:rsidRPr="00814A1A">
        <w:rPr>
          <w:rFonts w:ascii="Times New Roman" w:hAnsi="Times New Roman" w:cs="Times New Roman"/>
          <w:sz w:val="24"/>
          <w:szCs w:val="24"/>
        </w:rPr>
        <w:t xml:space="preserve">  .................</w:t>
      </w:r>
    </w:p>
    <w:p w14:paraId="595E64C2" w14:textId="77777777" w:rsidR="001D2D1C" w:rsidRPr="00184F92" w:rsidRDefault="001D2D1C" w:rsidP="001D2D1C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0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14:paraId="154C43EA" w14:textId="77777777" w:rsidR="001D2D1C" w:rsidRPr="000262EE" w:rsidRDefault="001D2D1C" w:rsidP="001D2D1C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0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14:paraId="29D62EE4" w14:textId="77777777" w:rsidR="001D2D1C" w:rsidRPr="008847C2" w:rsidRDefault="001D2D1C" w:rsidP="008847C2">
      <w:pPr>
        <w:tabs>
          <w:tab w:val="left" w:pos="1065"/>
        </w:tabs>
      </w:pPr>
    </w:p>
    <w:sectPr w:rsidR="001D2D1C" w:rsidRPr="008847C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596A0" w14:textId="77777777" w:rsidR="00297860" w:rsidRDefault="00297860" w:rsidP="00B71B6C">
      <w:pPr>
        <w:spacing w:after="0" w:line="240" w:lineRule="auto"/>
      </w:pPr>
      <w:r>
        <w:separator/>
      </w:r>
    </w:p>
  </w:endnote>
  <w:endnote w:type="continuationSeparator" w:id="0">
    <w:p w14:paraId="1B1F4CC0" w14:textId="77777777" w:rsidR="00297860" w:rsidRDefault="00297860" w:rsidP="00B71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2481234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21B0EDC6" w14:textId="77777777" w:rsidR="00B71B6C" w:rsidRPr="00B71B6C" w:rsidRDefault="00B71B6C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B71B6C">
          <w:rPr>
            <w:rFonts w:eastAsiaTheme="minorEastAsia" w:cs="Times New Roman"/>
            <w:sz w:val="16"/>
            <w:szCs w:val="16"/>
          </w:rPr>
          <w:fldChar w:fldCharType="begin"/>
        </w:r>
        <w:r w:rsidRPr="00B71B6C">
          <w:rPr>
            <w:sz w:val="16"/>
            <w:szCs w:val="16"/>
          </w:rPr>
          <w:instrText>PAGE    \* MERGEFORMAT</w:instrText>
        </w:r>
        <w:r w:rsidRPr="00B71B6C">
          <w:rPr>
            <w:rFonts w:eastAsiaTheme="minorEastAsia" w:cs="Times New Roman"/>
            <w:sz w:val="16"/>
            <w:szCs w:val="16"/>
          </w:rPr>
          <w:fldChar w:fldCharType="separate"/>
        </w:r>
        <w:r w:rsidR="00E160B3" w:rsidRPr="00E160B3">
          <w:rPr>
            <w:rFonts w:asciiTheme="majorHAnsi" w:eastAsiaTheme="majorEastAsia" w:hAnsiTheme="majorHAnsi" w:cstheme="majorBidi"/>
            <w:noProof/>
            <w:sz w:val="16"/>
            <w:szCs w:val="16"/>
          </w:rPr>
          <w:t>1</w:t>
        </w: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1B9E7BB4" w14:textId="77777777" w:rsidR="00B71B6C" w:rsidRDefault="00B71B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BEC32" w14:textId="77777777" w:rsidR="00297860" w:rsidRDefault="00297860" w:rsidP="00B71B6C">
      <w:pPr>
        <w:spacing w:after="0" w:line="240" w:lineRule="auto"/>
      </w:pPr>
      <w:r>
        <w:separator/>
      </w:r>
    </w:p>
  </w:footnote>
  <w:footnote w:type="continuationSeparator" w:id="0">
    <w:p w14:paraId="470DF277" w14:textId="77777777" w:rsidR="00297860" w:rsidRDefault="00297860" w:rsidP="00B71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23D7" w14:textId="77777777" w:rsidR="00B71B6C" w:rsidRPr="00B71B6C" w:rsidRDefault="00C858D3" w:rsidP="00B71B6C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2</w:t>
    </w:r>
    <w:r w:rsidR="00B71B6C" w:rsidRPr="00B71B6C">
      <w:rPr>
        <w:rFonts w:ascii="Times New Roman" w:hAnsi="Times New Roman" w:cs="Times New Roman"/>
        <w:b/>
        <w:i/>
        <w:sz w:val="24"/>
        <w:szCs w:val="24"/>
      </w:rPr>
      <w:t xml:space="preserve"> do SWZ Oświadczenie wstępne</w:t>
    </w:r>
  </w:p>
  <w:p w14:paraId="235AC43A" w14:textId="77777777" w:rsidR="00B71B6C" w:rsidRDefault="00B71B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362C"/>
    <w:multiLevelType w:val="hybridMultilevel"/>
    <w:tmpl w:val="A6E29CCC"/>
    <w:lvl w:ilvl="0" w:tplc="04150017">
      <w:start w:val="1"/>
      <w:numFmt w:val="lowerLetter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" w15:restartNumberingAfterBreak="0">
    <w:nsid w:val="1424573A"/>
    <w:multiLevelType w:val="hybridMultilevel"/>
    <w:tmpl w:val="2F2C2760"/>
    <w:lvl w:ilvl="0" w:tplc="C91CB316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5683A1F"/>
    <w:multiLevelType w:val="hybridMultilevel"/>
    <w:tmpl w:val="FEC450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F7082"/>
    <w:multiLevelType w:val="hybridMultilevel"/>
    <w:tmpl w:val="D8DE79E2"/>
    <w:lvl w:ilvl="0" w:tplc="FFFFFFFF">
      <w:start w:val="1"/>
      <w:numFmt w:val="lowerLetter"/>
      <w:lvlText w:val="%1)"/>
      <w:lvlJc w:val="left"/>
      <w:pPr>
        <w:ind w:left="1724" w:hanging="360"/>
      </w:p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 w:tentative="1">
      <w:start w:val="1"/>
      <w:numFmt w:val="lowerRoman"/>
      <w:lvlText w:val="%3."/>
      <w:lvlJc w:val="right"/>
      <w:pPr>
        <w:ind w:left="3164" w:hanging="180"/>
      </w:pPr>
    </w:lvl>
    <w:lvl w:ilvl="3" w:tplc="FFFFFFFF" w:tentative="1">
      <w:start w:val="1"/>
      <w:numFmt w:val="decimal"/>
      <w:lvlText w:val="%4."/>
      <w:lvlJc w:val="left"/>
      <w:pPr>
        <w:ind w:left="388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" w15:restartNumberingAfterBreak="0">
    <w:nsid w:val="3533323A"/>
    <w:multiLevelType w:val="hybridMultilevel"/>
    <w:tmpl w:val="6802ABF8"/>
    <w:lvl w:ilvl="0" w:tplc="F87EBE7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86BE1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05949F3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05A0747"/>
    <w:multiLevelType w:val="hybridMultilevel"/>
    <w:tmpl w:val="4F3ABA30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5A640D2"/>
    <w:multiLevelType w:val="hybridMultilevel"/>
    <w:tmpl w:val="5B74E906"/>
    <w:lvl w:ilvl="0" w:tplc="448AC956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D9627EC"/>
    <w:multiLevelType w:val="hybridMultilevel"/>
    <w:tmpl w:val="755E2A4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84755"/>
    <w:multiLevelType w:val="hybridMultilevel"/>
    <w:tmpl w:val="E1D6553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BB86F51"/>
    <w:multiLevelType w:val="hybridMultilevel"/>
    <w:tmpl w:val="ED267902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C1B4D2E"/>
    <w:multiLevelType w:val="hybridMultilevel"/>
    <w:tmpl w:val="2522099E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5744F77"/>
    <w:multiLevelType w:val="hybridMultilevel"/>
    <w:tmpl w:val="B3E4E49C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B710D2B"/>
    <w:multiLevelType w:val="hybridMultilevel"/>
    <w:tmpl w:val="C9F2C66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5" w15:restartNumberingAfterBreak="0">
    <w:nsid w:val="74651C3C"/>
    <w:multiLevelType w:val="hybridMultilevel"/>
    <w:tmpl w:val="D8DE79E2"/>
    <w:lvl w:ilvl="0" w:tplc="009E0282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 w15:restartNumberingAfterBreak="0">
    <w:nsid w:val="7BE54857"/>
    <w:multiLevelType w:val="hybridMultilevel"/>
    <w:tmpl w:val="DB96B32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C1E5F8E"/>
    <w:multiLevelType w:val="hybridMultilevel"/>
    <w:tmpl w:val="11D6A684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62426057">
    <w:abstractNumId w:val="2"/>
  </w:num>
  <w:num w:numId="2" w16cid:durableId="122428018">
    <w:abstractNumId w:val="11"/>
  </w:num>
  <w:num w:numId="3" w16cid:durableId="190722979">
    <w:abstractNumId w:val="17"/>
  </w:num>
  <w:num w:numId="4" w16cid:durableId="3552701">
    <w:abstractNumId w:val="12"/>
  </w:num>
  <w:num w:numId="5" w16cid:durableId="53436363">
    <w:abstractNumId w:val="13"/>
  </w:num>
  <w:num w:numId="6" w16cid:durableId="2124104667">
    <w:abstractNumId w:val="5"/>
  </w:num>
  <w:num w:numId="7" w16cid:durableId="2063938499">
    <w:abstractNumId w:val="15"/>
  </w:num>
  <w:num w:numId="8" w16cid:durableId="778916893">
    <w:abstractNumId w:val="9"/>
  </w:num>
  <w:num w:numId="9" w16cid:durableId="227881514">
    <w:abstractNumId w:val="7"/>
  </w:num>
  <w:num w:numId="10" w16cid:durableId="1105491798">
    <w:abstractNumId w:val="14"/>
  </w:num>
  <w:num w:numId="11" w16cid:durableId="1164904618">
    <w:abstractNumId w:val="4"/>
  </w:num>
  <w:num w:numId="12" w16cid:durableId="1884639190">
    <w:abstractNumId w:val="6"/>
  </w:num>
  <w:num w:numId="13" w16cid:durableId="936134515">
    <w:abstractNumId w:val="1"/>
  </w:num>
  <w:num w:numId="14" w16cid:durableId="1246958066">
    <w:abstractNumId w:val="10"/>
  </w:num>
  <w:num w:numId="15" w16cid:durableId="296378033">
    <w:abstractNumId w:val="16"/>
  </w:num>
  <w:num w:numId="16" w16cid:durableId="343631935">
    <w:abstractNumId w:val="8"/>
  </w:num>
  <w:num w:numId="17" w16cid:durableId="1828745782">
    <w:abstractNumId w:val="0"/>
  </w:num>
  <w:num w:numId="18" w16cid:durableId="1953825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B6C"/>
    <w:rsid w:val="00062EE5"/>
    <w:rsid w:val="000D0AD9"/>
    <w:rsid w:val="000F7005"/>
    <w:rsid w:val="00131C79"/>
    <w:rsid w:val="001D2D1C"/>
    <w:rsid w:val="001F42B3"/>
    <w:rsid w:val="00297860"/>
    <w:rsid w:val="00304C97"/>
    <w:rsid w:val="003107BF"/>
    <w:rsid w:val="00314FAD"/>
    <w:rsid w:val="00340CA9"/>
    <w:rsid w:val="003633AB"/>
    <w:rsid w:val="003812D2"/>
    <w:rsid w:val="004053DD"/>
    <w:rsid w:val="005A5F6B"/>
    <w:rsid w:val="00635AC4"/>
    <w:rsid w:val="006D3D6B"/>
    <w:rsid w:val="0073476F"/>
    <w:rsid w:val="007F737B"/>
    <w:rsid w:val="00882072"/>
    <w:rsid w:val="008847C2"/>
    <w:rsid w:val="00892B07"/>
    <w:rsid w:val="008A2768"/>
    <w:rsid w:val="00922E60"/>
    <w:rsid w:val="00923A2D"/>
    <w:rsid w:val="009363A5"/>
    <w:rsid w:val="009863E1"/>
    <w:rsid w:val="00990FBB"/>
    <w:rsid w:val="009A50E8"/>
    <w:rsid w:val="009E09C3"/>
    <w:rsid w:val="00AD64D1"/>
    <w:rsid w:val="00B612B4"/>
    <w:rsid w:val="00B71B6C"/>
    <w:rsid w:val="00B72A21"/>
    <w:rsid w:val="00BA4650"/>
    <w:rsid w:val="00C77CBC"/>
    <w:rsid w:val="00C858D3"/>
    <w:rsid w:val="00CC5450"/>
    <w:rsid w:val="00D17152"/>
    <w:rsid w:val="00D32BF8"/>
    <w:rsid w:val="00D621AE"/>
    <w:rsid w:val="00DD1165"/>
    <w:rsid w:val="00E160B3"/>
    <w:rsid w:val="00E373DC"/>
    <w:rsid w:val="00E47683"/>
    <w:rsid w:val="00E80CBA"/>
    <w:rsid w:val="00F61463"/>
    <w:rsid w:val="00FD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27656"/>
  <w15:chartTrackingRefBased/>
  <w15:docId w15:val="{A8736662-1DE5-4A9B-B431-5603F0F3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F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B6C"/>
  </w:style>
  <w:style w:type="paragraph" w:styleId="Stopka">
    <w:name w:val="footer"/>
    <w:basedOn w:val="Normalny"/>
    <w:link w:val="Stopka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B6C"/>
  </w:style>
  <w:style w:type="table" w:styleId="Tabela-Siatka">
    <w:name w:val="Table Grid"/>
    <w:basedOn w:val="Standardowy"/>
    <w:uiPriority w:val="39"/>
    <w:rsid w:val="00B71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1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1173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Sylwia Żywicka</cp:lastModifiedBy>
  <cp:revision>6</cp:revision>
  <cp:lastPrinted>2026-04-29T09:30:00Z</cp:lastPrinted>
  <dcterms:created xsi:type="dcterms:W3CDTF">2026-01-14T11:23:00Z</dcterms:created>
  <dcterms:modified xsi:type="dcterms:W3CDTF">2026-04-29T09:30:00Z</dcterms:modified>
</cp:coreProperties>
</file>